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7B58A0" w:rsidP="00133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09/07</w:t>
            </w:r>
            <w:r w:rsidR="004C52FA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7B58A0" w:rsidRDefault="007B58A0" w:rsidP="00151D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110 423.00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Pr="00697D70" w:rsidRDefault="005B54AC" w:rsidP="007B58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bookmarkStart w:id="0" w:name="_GoBack"/>
            <w:bookmarkEnd w:id="0"/>
            <w:r w:rsidR="007B58A0" w:rsidRPr="007B58A0">
              <w:rPr>
                <w:bCs/>
                <w:sz w:val="20"/>
                <w:szCs w:val="20"/>
              </w:rPr>
              <w:t>000315 от 31.05.2021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4C52FA" w:rsidRDefault="007B58A0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16 693</w:t>
            </w:r>
            <w:r w:rsidR="004C52FA">
              <w:rPr>
                <w:sz w:val="20"/>
                <w:szCs w:val="20"/>
              </w:rPr>
              <w:t>,00 кВт</w:t>
            </w:r>
          </w:p>
          <w:p w:rsidR="004C52FA" w:rsidRDefault="007B58A0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2 507</w:t>
            </w:r>
            <w:r w:rsidR="004C52FA">
              <w:rPr>
                <w:sz w:val="20"/>
                <w:szCs w:val="20"/>
              </w:rPr>
              <w:t>,00 кВт</w:t>
            </w:r>
          </w:p>
          <w:p w:rsidR="004C52FA" w:rsidRPr="00697D70" w:rsidRDefault="004C52FA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7B58A0" w:rsidRDefault="007B58A0" w:rsidP="004C5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5.75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ACE04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D3214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CB1B8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7118F" w:rsidP="00A15AA9">
      <w:pPr>
        <w:rPr>
          <w:sz w:val="20"/>
          <w:szCs w:val="20"/>
        </w:rPr>
      </w:pPr>
      <w:r w:rsidRPr="0027118F">
        <w:rPr>
          <w:sz w:val="20"/>
          <w:szCs w:val="20"/>
          <w:u w:val="single"/>
        </w:rPr>
        <w:t>Заместитель генерального директора – начальник 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>__________________                                   ____________________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24F91"/>
    <w:rsid w:val="000D4655"/>
    <w:rsid w:val="000D78BE"/>
    <w:rsid w:val="00133724"/>
    <w:rsid w:val="00151D0B"/>
    <w:rsid w:val="00217A8C"/>
    <w:rsid w:val="0026672D"/>
    <w:rsid w:val="0027118F"/>
    <w:rsid w:val="003C49B0"/>
    <w:rsid w:val="003C7680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D70349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15E3-7BC7-437F-AFD2-E941BD49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15</cp:revision>
  <dcterms:created xsi:type="dcterms:W3CDTF">2021-03-01T08:57:00Z</dcterms:created>
  <dcterms:modified xsi:type="dcterms:W3CDTF">2021-07-13T07:16:00Z</dcterms:modified>
</cp:coreProperties>
</file>